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137C8" w14:textId="77777777" w:rsidR="00A83EE9" w:rsidRPr="00A83EE9" w:rsidRDefault="00A83EE9" w:rsidP="00A83EE9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A83EE9">
        <w:rPr>
          <w:rFonts w:ascii="Times New Roman" w:eastAsia="Calibri" w:hAnsi="Times New Roman" w:cs="Times New Roman"/>
          <w:bCs/>
          <w:sz w:val="24"/>
          <w:szCs w:val="24"/>
        </w:rPr>
        <w:t>Załącznik nr 1 do SWZ</w:t>
      </w:r>
    </w:p>
    <w:p w14:paraId="7145C686" w14:textId="77777777" w:rsidR="00A83EE9" w:rsidRPr="00A83EE9" w:rsidRDefault="00A83EE9" w:rsidP="00A83EE9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A83EE9">
        <w:rPr>
          <w:rFonts w:ascii="Times New Roman" w:eastAsia="Calibri" w:hAnsi="Times New Roman" w:cs="Times New Roman"/>
          <w:bCs/>
          <w:sz w:val="24"/>
          <w:szCs w:val="24"/>
        </w:rPr>
        <w:t xml:space="preserve"> Opis przedmiotu zamówienia (Formularz asortymentowy)</w:t>
      </w:r>
    </w:p>
    <w:p w14:paraId="26605CDA" w14:textId="77777777" w:rsidR="00A83EE9" w:rsidRDefault="00A83EE9" w:rsidP="00255D27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</w:p>
    <w:p w14:paraId="47613852" w14:textId="7709F6B0" w:rsidR="00033611" w:rsidRPr="00446C2C" w:rsidRDefault="00446C2C" w:rsidP="00255D27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  <w:r w:rsidRPr="00446C2C">
        <w:rPr>
          <w:rFonts w:ascii="Times New Roman" w:eastAsia="Andale Sans UI" w:hAnsi="Times New Roman"/>
          <w:b/>
          <w:bCs/>
          <w:kern w:val="2"/>
          <w:lang w:eastAsia="fa-IR" w:bidi="fa-IR"/>
        </w:rPr>
        <w:t>APARAT DO LASEROTERAPII</w:t>
      </w:r>
    </w:p>
    <w:p w14:paraId="2D622FF7" w14:textId="2BC889F5" w:rsidR="00255D27" w:rsidRPr="002A08FF" w:rsidRDefault="00255D27" w:rsidP="00255D27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2A08FF">
        <w:rPr>
          <w:rFonts w:ascii="Times New Roman" w:eastAsia="Andale Sans UI" w:hAnsi="Times New Roman"/>
          <w:kern w:val="2"/>
          <w:lang w:eastAsia="fa-IR" w:bidi="fa-IR"/>
        </w:rPr>
        <w:t>Pełna nazwa :</w:t>
      </w:r>
    </w:p>
    <w:p w14:paraId="1281A698" w14:textId="3C6D3F2B" w:rsidR="00255D27" w:rsidRPr="002A08FF" w:rsidRDefault="00255D27" w:rsidP="002A08FF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2A08FF">
        <w:rPr>
          <w:rFonts w:ascii="Times New Roman" w:eastAsia="Andale Sans UI" w:hAnsi="Times New Roman"/>
          <w:kern w:val="2"/>
          <w:lang w:eastAsia="fa-IR" w:bidi="fa-IR"/>
        </w:rPr>
        <w:t>Typ/model :</w:t>
      </w:r>
    </w:p>
    <w:p w14:paraId="55B6985E" w14:textId="12F747C3" w:rsidR="00255D27" w:rsidRPr="002A08FF" w:rsidRDefault="00255D27" w:rsidP="00255D27">
      <w:pPr>
        <w:rPr>
          <w:rFonts w:ascii="Times New Roman" w:hAnsi="Times New Roman" w:cs="Times New Roman"/>
        </w:rPr>
      </w:pPr>
      <w:r w:rsidRPr="002A08FF">
        <w:rPr>
          <w:rFonts w:ascii="Times New Roman" w:hAnsi="Times New Roman" w:cs="Times New Roman"/>
        </w:rPr>
        <w:t>Producent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276"/>
        <w:gridCol w:w="3538"/>
      </w:tblGrid>
      <w:tr w:rsidR="00255D27" w:rsidRPr="002A08FF" w14:paraId="3015322F" w14:textId="77777777" w:rsidTr="00A62294">
        <w:tc>
          <w:tcPr>
            <w:tcW w:w="562" w:type="dxa"/>
          </w:tcPr>
          <w:p w14:paraId="590036D2" w14:textId="77777777" w:rsidR="00255D27" w:rsidRPr="002A08FF" w:rsidRDefault="00255D27" w:rsidP="00A62294">
            <w:pPr>
              <w:rPr>
                <w:rFonts w:ascii="Times New Roman" w:hAnsi="Times New Roman" w:cs="Times New Roman"/>
                <w:b/>
                <w:bCs/>
              </w:rPr>
            </w:pPr>
            <w:r w:rsidRPr="002A08FF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686" w:type="dxa"/>
            <w:vAlign w:val="center"/>
          </w:tcPr>
          <w:p w14:paraId="78440CF9" w14:textId="77777777" w:rsidR="00255D27" w:rsidRPr="002A08FF" w:rsidRDefault="00255D27" w:rsidP="00A62294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eastAsia="Times New Roman" w:hAnsi="Times New Roman" w:cs="Times New Roman"/>
                <w:b/>
                <w:lang w:eastAsia="pl-PL"/>
              </w:rPr>
              <w:t>OPIS PRZEDMIOTU ZAMÓWIENIA</w:t>
            </w:r>
          </w:p>
        </w:tc>
        <w:tc>
          <w:tcPr>
            <w:tcW w:w="1276" w:type="dxa"/>
            <w:vAlign w:val="center"/>
          </w:tcPr>
          <w:p w14:paraId="65B2A1DE" w14:textId="77777777" w:rsidR="00255D27" w:rsidRPr="002A08FF" w:rsidRDefault="00255D27" w:rsidP="00A62294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2A08F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 xml:space="preserve">wymagana </w:t>
            </w:r>
          </w:p>
        </w:tc>
        <w:tc>
          <w:tcPr>
            <w:tcW w:w="3538" w:type="dxa"/>
          </w:tcPr>
          <w:p w14:paraId="10F8B3C4" w14:textId="77777777" w:rsidR="00255D27" w:rsidRPr="002A08FF" w:rsidRDefault="00255D27" w:rsidP="00A62294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Pr="002A08FF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255D27" w:rsidRPr="002A08FF" w14:paraId="7CA3F97E" w14:textId="77777777" w:rsidTr="00A62294">
        <w:tc>
          <w:tcPr>
            <w:tcW w:w="562" w:type="dxa"/>
          </w:tcPr>
          <w:p w14:paraId="3832EF98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</w:tcPr>
          <w:p w14:paraId="151E6EBE" w14:textId="3BDABE8A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Min 5" kolorowy wyświetlacz z panelem dotykowym</w:t>
            </w:r>
          </w:p>
        </w:tc>
        <w:tc>
          <w:tcPr>
            <w:tcW w:w="1276" w:type="dxa"/>
          </w:tcPr>
          <w:p w14:paraId="4B8B1E4E" w14:textId="77777777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3316616A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5091AE36" w14:textId="77777777" w:rsidTr="00A62294">
        <w:tc>
          <w:tcPr>
            <w:tcW w:w="562" w:type="dxa"/>
          </w:tcPr>
          <w:p w14:paraId="39A75CBF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</w:tcPr>
          <w:p w14:paraId="649DDC88" w14:textId="0B200B7C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Trzy kanały zabiegowe</w:t>
            </w:r>
          </w:p>
        </w:tc>
        <w:tc>
          <w:tcPr>
            <w:tcW w:w="1276" w:type="dxa"/>
          </w:tcPr>
          <w:p w14:paraId="172242BF" w14:textId="77777777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18675E19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785F9122" w14:textId="77777777" w:rsidTr="00A62294">
        <w:tc>
          <w:tcPr>
            <w:tcW w:w="562" w:type="dxa"/>
          </w:tcPr>
          <w:p w14:paraId="7FD5323E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</w:tcPr>
          <w:p w14:paraId="30F5728E" w14:textId="67655C20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Tryb manualny</w:t>
            </w:r>
          </w:p>
        </w:tc>
        <w:tc>
          <w:tcPr>
            <w:tcW w:w="1276" w:type="dxa"/>
          </w:tcPr>
          <w:p w14:paraId="53387924" w14:textId="77777777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388C45D3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41296F1C" w14:textId="77777777" w:rsidTr="00A62294">
        <w:tc>
          <w:tcPr>
            <w:tcW w:w="562" w:type="dxa"/>
          </w:tcPr>
          <w:p w14:paraId="054FAB42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</w:tcPr>
          <w:p w14:paraId="5C69B7A6" w14:textId="368C2DCA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Jednostki chorobowe wybierane po nazwie lub dziedzinie</w:t>
            </w:r>
          </w:p>
        </w:tc>
        <w:tc>
          <w:tcPr>
            <w:tcW w:w="1276" w:type="dxa"/>
          </w:tcPr>
          <w:p w14:paraId="5EB74FBE" w14:textId="77777777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397B1034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1B2793EE" w14:textId="77777777" w:rsidTr="00A62294">
        <w:tc>
          <w:tcPr>
            <w:tcW w:w="562" w:type="dxa"/>
          </w:tcPr>
          <w:p w14:paraId="6D98654D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</w:tcPr>
          <w:p w14:paraId="0A733CE7" w14:textId="3AC56305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Baza wbudowanych programów zabiegowych</w:t>
            </w:r>
          </w:p>
        </w:tc>
        <w:tc>
          <w:tcPr>
            <w:tcW w:w="1276" w:type="dxa"/>
          </w:tcPr>
          <w:p w14:paraId="01F41C33" w14:textId="77777777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0CEA7F70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5ABCD343" w14:textId="77777777" w:rsidTr="00A62294">
        <w:tc>
          <w:tcPr>
            <w:tcW w:w="562" w:type="dxa"/>
          </w:tcPr>
          <w:p w14:paraId="5862CA52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6" w:type="dxa"/>
          </w:tcPr>
          <w:p w14:paraId="3BDBB43A" w14:textId="417478FA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  <w:color w:val="000000"/>
                <w:spacing w:val="15"/>
              </w:rPr>
              <w:t>Programy ulubione</w:t>
            </w:r>
          </w:p>
        </w:tc>
        <w:tc>
          <w:tcPr>
            <w:tcW w:w="1276" w:type="dxa"/>
          </w:tcPr>
          <w:p w14:paraId="769DD608" w14:textId="77777777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2028DD41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4F96F0DC" w14:textId="77777777" w:rsidTr="00A62294">
        <w:tc>
          <w:tcPr>
            <w:tcW w:w="562" w:type="dxa"/>
          </w:tcPr>
          <w:p w14:paraId="1901AA94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6" w:type="dxa"/>
          </w:tcPr>
          <w:p w14:paraId="6FF99F31" w14:textId="2C51F792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Możliwość edycji nazw programów</w:t>
            </w:r>
          </w:p>
        </w:tc>
        <w:tc>
          <w:tcPr>
            <w:tcW w:w="1276" w:type="dxa"/>
          </w:tcPr>
          <w:p w14:paraId="565D1A2E" w14:textId="77777777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4CC22875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1ABC4556" w14:textId="77777777" w:rsidTr="00A62294">
        <w:tc>
          <w:tcPr>
            <w:tcW w:w="562" w:type="dxa"/>
          </w:tcPr>
          <w:p w14:paraId="6CA31863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6" w:type="dxa"/>
          </w:tcPr>
          <w:p w14:paraId="47EB8075" w14:textId="5F937354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Encyklopedia z opisem metodyki zabiegu</w:t>
            </w:r>
          </w:p>
        </w:tc>
        <w:tc>
          <w:tcPr>
            <w:tcW w:w="1276" w:type="dxa"/>
          </w:tcPr>
          <w:p w14:paraId="30ABD0F6" w14:textId="77777777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4A7C39A5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20AE3078" w14:textId="77777777" w:rsidTr="00A62294">
        <w:tc>
          <w:tcPr>
            <w:tcW w:w="562" w:type="dxa"/>
          </w:tcPr>
          <w:p w14:paraId="43BCB847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6" w:type="dxa"/>
          </w:tcPr>
          <w:p w14:paraId="39F652EF" w14:textId="36BC4ECF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Statystyki przeprowadzonych zabiegów</w:t>
            </w:r>
          </w:p>
        </w:tc>
        <w:tc>
          <w:tcPr>
            <w:tcW w:w="1276" w:type="dxa"/>
          </w:tcPr>
          <w:p w14:paraId="39D87E2E" w14:textId="77777777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416D7F01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3078FE96" w14:textId="77777777" w:rsidTr="00A62294">
        <w:tc>
          <w:tcPr>
            <w:tcW w:w="562" w:type="dxa"/>
          </w:tcPr>
          <w:p w14:paraId="55861CAC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86" w:type="dxa"/>
          </w:tcPr>
          <w:p w14:paraId="1506CB5A" w14:textId="71282740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Regulacja głośności sygnalizatora dźwiękowego</w:t>
            </w:r>
          </w:p>
        </w:tc>
        <w:tc>
          <w:tcPr>
            <w:tcW w:w="1276" w:type="dxa"/>
          </w:tcPr>
          <w:p w14:paraId="40B3FF81" w14:textId="77777777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545DE076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3CDAA141" w14:textId="77777777" w:rsidTr="00A62294">
        <w:tc>
          <w:tcPr>
            <w:tcW w:w="562" w:type="dxa"/>
          </w:tcPr>
          <w:p w14:paraId="2CCB93AA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86" w:type="dxa"/>
          </w:tcPr>
          <w:p w14:paraId="18ECAC10" w14:textId="2C76AA1A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Posiada wbudowaną bazę gotowych procedur terapeutycznych wspomaganych wbudowaną encyklopedią oraz możliwość tworzenia przez użytkownika własnych programów – dla wszystkich aplikatorów.</w:t>
            </w:r>
          </w:p>
        </w:tc>
        <w:tc>
          <w:tcPr>
            <w:tcW w:w="1276" w:type="dxa"/>
          </w:tcPr>
          <w:p w14:paraId="4A91AA58" w14:textId="77777777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5140C537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482811DE" w14:textId="77777777" w:rsidTr="00A62294">
        <w:tc>
          <w:tcPr>
            <w:tcW w:w="562" w:type="dxa"/>
          </w:tcPr>
          <w:p w14:paraId="2A68FF06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86" w:type="dxa"/>
          </w:tcPr>
          <w:p w14:paraId="190C5CCD" w14:textId="5F6877FE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 xml:space="preserve">Posiada: 175 wbudowanych programów zabiegowych, 200 programów użytkownika, 30 programów akupunkturowych </w:t>
            </w:r>
            <w:proofErr w:type="spellStart"/>
            <w:r w:rsidRPr="002A08FF">
              <w:rPr>
                <w:rFonts w:ascii="Times New Roman" w:hAnsi="Times New Roman" w:cs="Times New Roman"/>
              </w:rPr>
              <w:t>Volla</w:t>
            </w:r>
            <w:proofErr w:type="spellEnd"/>
            <w:r w:rsidRPr="002A08FF">
              <w:rPr>
                <w:rFonts w:ascii="Times New Roman" w:hAnsi="Times New Roman" w:cs="Times New Roman"/>
              </w:rPr>
              <w:t xml:space="preserve">, 8 programów akupunkturowych </w:t>
            </w:r>
            <w:proofErr w:type="spellStart"/>
            <w:r w:rsidRPr="002A08FF">
              <w:rPr>
                <w:rFonts w:ascii="Times New Roman" w:hAnsi="Times New Roman" w:cs="Times New Roman"/>
              </w:rPr>
              <w:t>Nogiera</w:t>
            </w:r>
            <w:proofErr w:type="spellEnd"/>
            <w:r w:rsidRPr="002A08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14:paraId="0A50F33A" w14:textId="77777777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5E8FA7DF" w14:textId="4A933510" w:rsidR="00255D27" w:rsidRPr="002A08FF" w:rsidRDefault="00255D27" w:rsidP="00255D2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55D27" w:rsidRPr="002A08FF" w14:paraId="43FFC159" w14:textId="77777777" w:rsidTr="00A62294">
        <w:tc>
          <w:tcPr>
            <w:tcW w:w="562" w:type="dxa"/>
          </w:tcPr>
          <w:p w14:paraId="44425527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86" w:type="dxa"/>
          </w:tcPr>
          <w:p w14:paraId="3FC99B66" w14:textId="45D02F3A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Współpraca z aplikatorami: skanującym, prysznicowym i sondami punktowymi</w:t>
            </w:r>
          </w:p>
        </w:tc>
        <w:tc>
          <w:tcPr>
            <w:tcW w:w="1276" w:type="dxa"/>
          </w:tcPr>
          <w:p w14:paraId="345B76EA" w14:textId="77777777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33EDC733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2230720B" w14:textId="77777777" w:rsidTr="00A62294">
        <w:tc>
          <w:tcPr>
            <w:tcW w:w="562" w:type="dxa"/>
          </w:tcPr>
          <w:p w14:paraId="45A95AA8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86" w:type="dxa"/>
          </w:tcPr>
          <w:p w14:paraId="0D07CB62" w14:textId="5EB0A9BF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Tryb emisji: ciągły i impulsowy</w:t>
            </w:r>
          </w:p>
        </w:tc>
        <w:tc>
          <w:tcPr>
            <w:tcW w:w="1276" w:type="dxa"/>
          </w:tcPr>
          <w:p w14:paraId="7F1214BD" w14:textId="77777777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73B281F4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72ABC01A" w14:textId="77777777" w:rsidTr="00A62294">
        <w:tc>
          <w:tcPr>
            <w:tcW w:w="562" w:type="dxa"/>
          </w:tcPr>
          <w:p w14:paraId="3793C1F9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686" w:type="dxa"/>
          </w:tcPr>
          <w:p w14:paraId="3A854D37" w14:textId="3A6CF0E2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Regulacja mocy promieniowania laserowego</w:t>
            </w:r>
          </w:p>
        </w:tc>
        <w:tc>
          <w:tcPr>
            <w:tcW w:w="1276" w:type="dxa"/>
          </w:tcPr>
          <w:p w14:paraId="26F01611" w14:textId="77777777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638B50E8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76E10D14" w14:textId="77777777" w:rsidTr="00A62294">
        <w:tc>
          <w:tcPr>
            <w:tcW w:w="562" w:type="dxa"/>
          </w:tcPr>
          <w:p w14:paraId="41F58DE5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686" w:type="dxa"/>
          </w:tcPr>
          <w:p w14:paraId="42ADCA9C" w14:textId="0061E88B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Regulacja wypełnienia</w:t>
            </w:r>
          </w:p>
        </w:tc>
        <w:tc>
          <w:tcPr>
            <w:tcW w:w="1276" w:type="dxa"/>
          </w:tcPr>
          <w:p w14:paraId="2042AB59" w14:textId="77777777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38B445A8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5EF19012" w14:textId="77777777" w:rsidTr="00A62294">
        <w:tc>
          <w:tcPr>
            <w:tcW w:w="562" w:type="dxa"/>
          </w:tcPr>
          <w:p w14:paraId="32BFAA4F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686" w:type="dxa"/>
          </w:tcPr>
          <w:p w14:paraId="7DF55DDB" w14:textId="4722D930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Automatyczny test mocy promieniowania laserowego</w:t>
            </w:r>
          </w:p>
        </w:tc>
        <w:tc>
          <w:tcPr>
            <w:tcW w:w="1276" w:type="dxa"/>
          </w:tcPr>
          <w:p w14:paraId="491E8D80" w14:textId="77777777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3427338E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7807FD52" w14:textId="77777777" w:rsidTr="00A62294">
        <w:tc>
          <w:tcPr>
            <w:tcW w:w="562" w:type="dxa"/>
          </w:tcPr>
          <w:p w14:paraId="7430F94C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686" w:type="dxa"/>
          </w:tcPr>
          <w:p w14:paraId="15D8D4FE" w14:textId="1EF2E53A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Automatyczne przeliczanie czasu względem parametrów zabiegowych - dawki, mocy, wypełnienia, pola zabiegowego</w:t>
            </w:r>
          </w:p>
        </w:tc>
        <w:tc>
          <w:tcPr>
            <w:tcW w:w="1276" w:type="dxa"/>
          </w:tcPr>
          <w:p w14:paraId="3A6FDBD5" w14:textId="77777777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70513FC3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6215FF1E" w14:textId="77777777" w:rsidTr="00A62294">
        <w:tc>
          <w:tcPr>
            <w:tcW w:w="562" w:type="dxa"/>
          </w:tcPr>
          <w:p w14:paraId="658E18C4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3686" w:type="dxa"/>
          </w:tcPr>
          <w:p w14:paraId="1758F949" w14:textId="67509B50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Trzy tryby naświetlania pola zabiegowego w aplikatorach skanujących</w:t>
            </w:r>
          </w:p>
        </w:tc>
        <w:tc>
          <w:tcPr>
            <w:tcW w:w="1276" w:type="dxa"/>
          </w:tcPr>
          <w:p w14:paraId="4B603671" w14:textId="77777777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45156D7C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43D29E41" w14:textId="77777777" w:rsidTr="00A62294">
        <w:tc>
          <w:tcPr>
            <w:tcW w:w="562" w:type="dxa"/>
          </w:tcPr>
          <w:p w14:paraId="00E91046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86" w:type="dxa"/>
          </w:tcPr>
          <w:p w14:paraId="0821EFE7" w14:textId="1A634393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Dedykowane tryby do współpracy z aplikatorami światłowodowymi</w:t>
            </w:r>
          </w:p>
        </w:tc>
        <w:tc>
          <w:tcPr>
            <w:tcW w:w="1276" w:type="dxa"/>
          </w:tcPr>
          <w:p w14:paraId="18FD1350" w14:textId="77777777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3FDAB15A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5E304DDC" w14:textId="77777777" w:rsidTr="00255D27">
        <w:tc>
          <w:tcPr>
            <w:tcW w:w="562" w:type="dxa"/>
          </w:tcPr>
          <w:p w14:paraId="020DE99A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686" w:type="dxa"/>
          </w:tcPr>
          <w:p w14:paraId="6AC75F15" w14:textId="6D242D60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  <w:color w:val="000000"/>
                <w:spacing w:val="15"/>
              </w:rPr>
              <w:t>Wiązka pilotująca wskazująca miejsce aplikacji</w:t>
            </w:r>
            <w:r w:rsidRPr="002A08FF">
              <w:rPr>
                <w:rFonts w:ascii="Times New Roman" w:hAnsi="Times New Roman" w:cs="Times New Roman"/>
              </w:rPr>
              <w:t xml:space="preserve">                                                   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D9793ED" w14:textId="77777777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14:paraId="3B12E036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6F1F6CE7" w14:textId="77777777" w:rsidTr="00255D27">
        <w:tc>
          <w:tcPr>
            <w:tcW w:w="562" w:type="dxa"/>
          </w:tcPr>
          <w:p w14:paraId="4C5D6C43" w14:textId="2E96D1EF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370F2054" w14:textId="2287B9A4" w:rsidR="00255D27" w:rsidRPr="002A08FF" w:rsidRDefault="00255D27" w:rsidP="00255D27">
            <w:pPr>
              <w:rPr>
                <w:rFonts w:ascii="Times New Roman" w:hAnsi="Times New Roman" w:cs="Times New Roman"/>
                <w:color w:val="000000"/>
                <w:spacing w:val="15"/>
              </w:rPr>
            </w:pPr>
            <w:r w:rsidRPr="002A08FF">
              <w:rPr>
                <w:rFonts w:ascii="Times New Roman" w:hAnsi="Times New Roman" w:cs="Times New Roman"/>
                <w:b/>
                <w:bCs/>
                <w:color w:val="3A3A3A"/>
                <w:spacing w:val="15"/>
              </w:rPr>
              <w:t>Aplikator skanujący:</w:t>
            </w: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5A58161F" w14:textId="5BE0A1DD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8" w:type="dxa"/>
            <w:tcBorders>
              <w:tr2bl w:val="single" w:sz="4" w:space="0" w:color="auto"/>
            </w:tcBorders>
          </w:tcPr>
          <w:p w14:paraId="00559AC7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1950B646" w14:textId="77777777" w:rsidTr="00A62294">
        <w:tc>
          <w:tcPr>
            <w:tcW w:w="562" w:type="dxa"/>
          </w:tcPr>
          <w:p w14:paraId="509FBD8C" w14:textId="1087E94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686" w:type="dxa"/>
          </w:tcPr>
          <w:p w14:paraId="1B377D07" w14:textId="4F567287" w:rsidR="00255D27" w:rsidRPr="002A08FF" w:rsidRDefault="00255D27" w:rsidP="00255D27">
            <w:pPr>
              <w:rPr>
                <w:rFonts w:ascii="Times New Roman" w:hAnsi="Times New Roman" w:cs="Times New Roman"/>
                <w:b/>
                <w:bCs/>
                <w:color w:val="3A3A3A"/>
                <w:spacing w:val="15"/>
              </w:rPr>
            </w:pPr>
            <w:r w:rsidRPr="002A08FF">
              <w:rPr>
                <w:rFonts w:ascii="Times New Roman" w:hAnsi="Times New Roman" w:cs="Times New Roman"/>
              </w:rPr>
              <w:t>Pozwala na prowadzenie zabiegów laseroterapii na dużej powierzchni.</w:t>
            </w:r>
          </w:p>
        </w:tc>
        <w:tc>
          <w:tcPr>
            <w:tcW w:w="1276" w:type="dxa"/>
          </w:tcPr>
          <w:p w14:paraId="3AC42EDD" w14:textId="2E13F71D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1346AC67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194C16D3" w14:textId="77777777" w:rsidTr="00A62294">
        <w:tc>
          <w:tcPr>
            <w:tcW w:w="562" w:type="dxa"/>
          </w:tcPr>
          <w:p w14:paraId="62F6C5D1" w14:textId="143C1D76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686" w:type="dxa"/>
          </w:tcPr>
          <w:p w14:paraId="300FCCCD" w14:textId="7FB917FF" w:rsidR="00255D27" w:rsidRPr="002A08FF" w:rsidRDefault="00255D27" w:rsidP="00255D27">
            <w:pPr>
              <w:rPr>
                <w:rFonts w:ascii="Times New Roman" w:hAnsi="Times New Roman" w:cs="Times New Roman"/>
                <w:b/>
                <w:bCs/>
                <w:color w:val="3A3A3A"/>
                <w:spacing w:val="15"/>
              </w:rPr>
            </w:pPr>
            <w:r w:rsidRPr="002A08FF">
              <w:rPr>
                <w:rFonts w:ascii="Times New Roman" w:hAnsi="Times New Roman" w:cs="Times New Roman"/>
              </w:rPr>
              <w:t>Aplikator skanujący współpracuje z aparatem.</w:t>
            </w:r>
          </w:p>
        </w:tc>
        <w:tc>
          <w:tcPr>
            <w:tcW w:w="1276" w:type="dxa"/>
          </w:tcPr>
          <w:p w14:paraId="6930A132" w14:textId="4EFBD5D9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09A4FB5F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53D955D9" w14:textId="77777777" w:rsidTr="00A62294">
        <w:tc>
          <w:tcPr>
            <w:tcW w:w="562" w:type="dxa"/>
          </w:tcPr>
          <w:p w14:paraId="2901FFE4" w14:textId="630B7572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686" w:type="dxa"/>
          </w:tcPr>
          <w:p w14:paraId="4CC29A54" w14:textId="0ACFAECB" w:rsidR="00255D27" w:rsidRPr="002A08FF" w:rsidRDefault="00255D27" w:rsidP="00255D27">
            <w:pPr>
              <w:rPr>
                <w:rFonts w:ascii="Times New Roman" w:hAnsi="Times New Roman" w:cs="Times New Roman"/>
                <w:b/>
                <w:bCs/>
                <w:color w:val="3A3A3A"/>
                <w:spacing w:val="15"/>
              </w:rPr>
            </w:pPr>
            <w:r w:rsidRPr="002A08FF">
              <w:rPr>
                <w:rFonts w:ascii="Times New Roman" w:hAnsi="Times New Roman" w:cs="Times New Roman"/>
              </w:rPr>
              <w:t>Wskaźnik sygnalizacji pracy</w:t>
            </w:r>
          </w:p>
        </w:tc>
        <w:tc>
          <w:tcPr>
            <w:tcW w:w="1276" w:type="dxa"/>
          </w:tcPr>
          <w:p w14:paraId="60A773D0" w14:textId="2E47B628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1312D09A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62E06D8B" w14:textId="77777777" w:rsidTr="00A62294">
        <w:tc>
          <w:tcPr>
            <w:tcW w:w="562" w:type="dxa"/>
          </w:tcPr>
          <w:p w14:paraId="00CC96D4" w14:textId="6B71380A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686" w:type="dxa"/>
          </w:tcPr>
          <w:p w14:paraId="43C2F871" w14:textId="5C715C6A" w:rsidR="00255D27" w:rsidRPr="002A08FF" w:rsidRDefault="00255D27" w:rsidP="00255D27">
            <w:pPr>
              <w:rPr>
                <w:rFonts w:ascii="Times New Roman" w:hAnsi="Times New Roman" w:cs="Times New Roman"/>
                <w:b/>
                <w:bCs/>
                <w:color w:val="3A3A3A"/>
                <w:spacing w:val="15"/>
              </w:rPr>
            </w:pPr>
            <w:r w:rsidRPr="002A08FF">
              <w:rPr>
                <w:rFonts w:ascii="Times New Roman" w:hAnsi="Times New Roman" w:cs="Times New Roman"/>
              </w:rPr>
              <w:t>Duża moc źródeł promieniowania mierzona na wyjściu</w:t>
            </w:r>
          </w:p>
        </w:tc>
        <w:tc>
          <w:tcPr>
            <w:tcW w:w="1276" w:type="dxa"/>
          </w:tcPr>
          <w:p w14:paraId="29C1CE16" w14:textId="1023EB95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0B0BE86E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651DB79B" w14:textId="77777777" w:rsidTr="00A62294">
        <w:tc>
          <w:tcPr>
            <w:tcW w:w="562" w:type="dxa"/>
          </w:tcPr>
          <w:p w14:paraId="0846480C" w14:textId="505FC04D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686" w:type="dxa"/>
          </w:tcPr>
          <w:p w14:paraId="0B469DCC" w14:textId="03F330F8" w:rsidR="00255D27" w:rsidRPr="002A08FF" w:rsidRDefault="00255D27" w:rsidP="00255D27">
            <w:pPr>
              <w:rPr>
                <w:rFonts w:ascii="Times New Roman" w:hAnsi="Times New Roman" w:cs="Times New Roman"/>
                <w:b/>
                <w:bCs/>
                <w:color w:val="3A3A3A"/>
                <w:spacing w:val="15"/>
              </w:rPr>
            </w:pPr>
            <w:r w:rsidRPr="002A08FF">
              <w:rPr>
                <w:rFonts w:ascii="Times New Roman" w:hAnsi="Times New Roman" w:cs="Times New Roman"/>
              </w:rPr>
              <w:t>Trzy tryby kreślenia pola zabiegowego: elipsa, linia, krzywe w granicach prostokąta</w:t>
            </w:r>
          </w:p>
        </w:tc>
        <w:tc>
          <w:tcPr>
            <w:tcW w:w="1276" w:type="dxa"/>
          </w:tcPr>
          <w:p w14:paraId="2F205FBF" w14:textId="4D117ECE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0805E48D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3B1EEDA0" w14:textId="77777777" w:rsidTr="00A62294">
        <w:tc>
          <w:tcPr>
            <w:tcW w:w="562" w:type="dxa"/>
          </w:tcPr>
          <w:p w14:paraId="25DC9941" w14:textId="1BCA89B4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686" w:type="dxa"/>
          </w:tcPr>
          <w:p w14:paraId="1AF01048" w14:textId="23AA4122" w:rsidR="00255D27" w:rsidRPr="002A08FF" w:rsidRDefault="00255D27" w:rsidP="00255D27">
            <w:pPr>
              <w:rPr>
                <w:rFonts w:ascii="Times New Roman" w:hAnsi="Times New Roman" w:cs="Times New Roman"/>
                <w:b/>
                <w:bCs/>
                <w:color w:val="3A3A3A"/>
                <w:spacing w:val="15"/>
              </w:rPr>
            </w:pPr>
            <w:r w:rsidRPr="002A08FF">
              <w:rPr>
                <w:rFonts w:ascii="Times New Roman" w:hAnsi="Times New Roman" w:cs="Times New Roman"/>
              </w:rPr>
              <w:t>Automatyczne przeliczanie czasu względem parametrów zabiegowych - dawki, mocy, wypełnienia, pola zabiegowego</w:t>
            </w:r>
          </w:p>
        </w:tc>
        <w:tc>
          <w:tcPr>
            <w:tcW w:w="1276" w:type="dxa"/>
          </w:tcPr>
          <w:p w14:paraId="06AD6071" w14:textId="333A9036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44599110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0533B2AF" w14:textId="77777777" w:rsidTr="00A62294">
        <w:tc>
          <w:tcPr>
            <w:tcW w:w="562" w:type="dxa"/>
          </w:tcPr>
          <w:p w14:paraId="3C7B2C66" w14:textId="71016D00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686" w:type="dxa"/>
          </w:tcPr>
          <w:p w14:paraId="5C630EDC" w14:textId="5591812E" w:rsidR="00255D27" w:rsidRPr="002A08FF" w:rsidRDefault="00255D27" w:rsidP="00255D27">
            <w:pPr>
              <w:rPr>
                <w:rFonts w:ascii="Times New Roman" w:hAnsi="Times New Roman" w:cs="Times New Roman"/>
                <w:b/>
                <w:bCs/>
                <w:color w:val="3A3A3A"/>
                <w:spacing w:val="15"/>
              </w:rPr>
            </w:pPr>
            <w:r w:rsidRPr="002A08FF">
              <w:rPr>
                <w:rFonts w:ascii="Times New Roman" w:hAnsi="Times New Roman" w:cs="Times New Roman"/>
              </w:rPr>
              <w:t>Siłownik pneumatyczny podtrzymujący ramię</w:t>
            </w:r>
          </w:p>
        </w:tc>
        <w:tc>
          <w:tcPr>
            <w:tcW w:w="1276" w:type="dxa"/>
          </w:tcPr>
          <w:p w14:paraId="5F3DE48A" w14:textId="68BB2641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64755B12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3B8332E4" w14:textId="77777777" w:rsidTr="00A62294">
        <w:tc>
          <w:tcPr>
            <w:tcW w:w="562" w:type="dxa"/>
          </w:tcPr>
          <w:p w14:paraId="456751B5" w14:textId="76A77A2B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686" w:type="dxa"/>
          </w:tcPr>
          <w:p w14:paraId="27B674C2" w14:textId="4A1594A8" w:rsidR="00255D27" w:rsidRPr="002A08FF" w:rsidRDefault="00255D27" w:rsidP="00255D27">
            <w:pPr>
              <w:rPr>
                <w:rFonts w:ascii="Times New Roman" w:hAnsi="Times New Roman" w:cs="Times New Roman"/>
                <w:b/>
                <w:bCs/>
                <w:color w:val="3A3A3A"/>
                <w:spacing w:val="15"/>
              </w:rPr>
            </w:pPr>
            <w:r w:rsidRPr="002A08FF">
              <w:rPr>
                <w:rFonts w:ascii="Times New Roman" w:hAnsi="Times New Roman" w:cs="Times New Roman"/>
              </w:rPr>
              <w:t>System jezdny z hamulcami</w:t>
            </w:r>
          </w:p>
        </w:tc>
        <w:tc>
          <w:tcPr>
            <w:tcW w:w="1276" w:type="dxa"/>
          </w:tcPr>
          <w:p w14:paraId="1DA9EE73" w14:textId="6EB7861E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1B2D7F8E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  <w:tr w:rsidR="00255D27" w:rsidRPr="002A08FF" w14:paraId="6E5D8EA6" w14:textId="77777777" w:rsidTr="00A62294">
        <w:tc>
          <w:tcPr>
            <w:tcW w:w="562" w:type="dxa"/>
          </w:tcPr>
          <w:p w14:paraId="5DBF31CE" w14:textId="2A119620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686" w:type="dxa"/>
          </w:tcPr>
          <w:p w14:paraId="0AE6A2C0" w14:textId="38F4CDCB" w:rsidR="00255D27" w:rsidRPr="002A08FF" w:rsidRDefault="00255D27" w:rsidP="00255D27">
            <w:pPr>
              <w:rPr>
                <w:rFonts w:ascii="Times New Roman" w:hAnsi="Times New Roman" w:cs="Times New Roman"/>
                <w:b/>
                <w:bCs/>
                <w:color w:val="3A3A3A"/>
                <w:spacing w:val="15"/>
              </w:rPr>
            </w:pPr>
            <w:r w:rsidRPr="002A08FF">
              <w:rPr>
                <w:rFonts w:ascii="Times New Roman" w:hAnsi="Times New Roman" w:cs="Times New Roman"/>
              </w:rPr>
              <w:t>Półka na sterownik i okulary</w:t>
            </w:r>
          </w:p>
        </w:tc>
        <w:tc>
          <w:tcPr>
            <w:tcW w:w="1276" w:type="dxa"/>
          </w:tcPr>
          <w:p w14:paraId="4CFE5D57" w14:textId="11A12C6E" w:rsidR="00255D27" w:rsidRPr="002A08FF" w:rsidRDefault="00255D27" w:rsidP="00255D27">
            <w:pPr>
              <w:jc w:val="center"/>
              <w:rPr>
                <w:rFonts w:ascii="Times New Roman" w:hAnsi="Times New Roman" w:cs="Times New Roman"/>
              </w:rPr>
            </w:pPr>
            <w:r w:rsidRPr="002A08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3538" w:type="dxa"/>
          </w:tcPr>
          <w:p w14:paraId="554FB848" w14:textId="77777777" w:rsidR="00255D27" w:rsidRPr="002A08FF" w:rsidRDefault="00255D27" w:rsidP="00255D27">
            <w:pPr>
              <w:rPr>
                <w:rFonts w:ascii="Times New Roman" w:hAnsi="Times New Roman" w:cs="Times New Roman"/>
              </w:rPr>
            </w:pPr>
          </w:p>
        </w:tc>
      </w:tr>
    </w:tbl>
    <w:p w14:paraId="1968CABD" w14:textId="77777777" w:rsidR="004B352A" w:rsidRDefault="004B352A" w:rsidP="004B352A">
      <w:pPr>
        <w:spacing w:after="200" w:line="276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5989A855" w14:textId="77777777" w:rsidR="00CC7D72" w:rsidRPr="005F5C0F" w:rsidRDefault="00CC7D72" w:rsidP="00CC7D72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Parametry „TAK” są warunkami granicznymi, których niespełnienie spowoduje odrzucenie oferty.</w:t>
      </w:r>
    </w:p>
    <w:p w14:paraId="110BA372" w14:textId="77777777" w:rsidR="00CC7D72" w:rsidRPr="005F5C0F" w:rsidRDefault="00CC7D72" w:rsidP="00CC7D72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Potwierdzenie spełnienia warunku należy zadeklarować poprzez „Tak”  lub „Tak” i podać wartość/ opisać szczegółowo.</w:t>
      </w:r>
    </w:p>
    <w:p w14:paraId="0689F960" w14:textId="77777777" w:rsidR="00CC7D72" w:rsidRDefault="00CC7D72" w:rsidP="00CC7D72">
      <w:pPr>
        <w:spacing w:after="0" w:line="240" w:lineRule="auto"/>
        <w:ind w:right="-427"/>
        <w:rPr>
          <w:rFonts w:ascii="Times New Roman" w:eastAsia="Times New Roman" w:hAnsi="Times New Roman" w:cs="Times New Roman"/>
          <w:b/>
          <w:lang w:eastAsia="pl-PL"/>
        </w:rPr>
      </w:pPr>
    </w:p>
    <w:p w14:paraId="76308AC0" w14:textId="77777777" w:rsidR="00CC7D72" w:rsidRDefault="00CC7D72" w:rsidP="00CC7D72">
      <w:pPr>
        <w:jc w:val="both"/>
        <w:rPr>
          <w:rFonts w:ascii="Times New Roman" w:eastAsia="Andale Sans UI" w:hAnsi="Times New Roman" w:cs="Times New Roman"/>
          <w:b/>
          <w:i/>
          <w:iCs/>
          <w:kern w:val="2"/>
          <w:sz w:val="20"/>
          <w:szCs w:val="20"/>
          <w:lang w:eastAsia="fa-IR" w:bidi="fa-IR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Formularz asortymentowy musi być opatrzony przez osobę lub osoby uprawnione do reprezentowania firmy kwalifikowanym podpisem elektronicznym.</w:t>
      </w:r>
    </w:p>
    <w:p w14:paraId="3ACBAE99" w14:textId="77777777" w:rsidR="004B352A" w:rsidRPr="00B14CA9" w:rsidRDefault="004B352A">
      <w:pPr>
        <w:rPr>
          <w:rFonts w:ascii="Times New Roman" w:hAnsi="Times New Roman" w:cs="Times New Roman"/>
          <w:color w:val="FF0000"/>
        </w:rPr>
      </w:pPr>
    </w:p>
    <w:sectPr w:rsidR="004B352A" w:rsidRPr="00B14CA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F1F78" w14:textId="77777777" w:rsidR="00E4705A" w:rsidRDefault="00E4705A" w:rsidP="002A08FF">
      <w:pPr>
        <w:spacing w:after="0" w:line="240" w:lineRule="auto"/>
      </w:pPr>
      <w:r>
        <w:separator/>
      </w:r>
    </w:p>
  </w:endnote>
  <w:endnote w:type="continuationSeparator" w:id="0">
    <w:p w14:paraId="718B4D0B" w14:textId="77777777" w:rsidR="00E4705A" w:rsidRDefault="00E4705A" w:rsidP="002A0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59718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E3E74DE" w14:textId="36780FD2" w:rsidR="00B14CA9" w:rsidRPr="00B14CA9" w:rsidRDefault="00B14CA9">
        <w:pPr>
          <w:pStyle w:val="Stopka"/>
          <w:jc w:val="center"/>
          <w:rPr>
            <w:rFonts w:ascii="Times New Roman" w:hAnsi="Times New Roman" w:cs="Times New Roman"/>
          </w:rPr>
        </w:pPr>
        <w:r w:rsidRPr="00B14CA9">
          <w:rPr>
            <w:rFonts w:ascii="Times New Roman" w:hAnsi="Times New Roman" w:cs="Times New Roman"/>
          </w:rPr>
          <w:fldChar w:fldCharType="begin"/>
        </w:r>
        <w:r w:rsidRPr="00B14CA9">
          <w:rPr>
            <w:rFonts w:ascii="Times New Roman" w:hAnsi="Times New Roman" w:cs="Times New Roman"/>
          </w:rPr>
          <w:instrText>PAGE   \* MERGEFORMAT</w:instrText>
        </w:r>
        <w:r w:rsidRPr="00B14CA9">
          <w:rPr>
            <w:rFonts w:ascii="Times New Roman" w:hAnsi="Times New Roman" w:cs="Times New Roman"/>
          </w:rPr>
          <w:fldChar w:fldCharType="separate"/>
        </w:r>
        <w:r w:rsidRPr="00B14CA9">
          <w:rPr>
            <w:rFonts w:ascii="Times New Roman" w:hAnsi="Times New Roman" w:cs="Times New Roman"/>
          </w:rPr>
          <w:t>2</w:t>
        </w:r>
        <w:r w:rsidRPr="00B14CA9">
          <w:rPr>
            <w:rFonts w:ascii="Times New Roman" w:hAnsi="Times New Roman" w:cs="Times New Roman"/>
          </w:rPr>
          <w:fldChar w:fldCharType="end"/>
        </w:r>
      </w:p>
    </w:sdtContent>
  </w:sdt>
  <w:p w14:paraId="7E9506E1" w14:textId="77777777" w:rsidR="00B14CA9" w:rsidRDefault="00B14C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44A57" w14:textId="77777777" w:rsidR="00E4705A" w:rsidRDefault="00E4705A" w:rsidP="002A08FF">
      <w:pPr>
        <w:spacing w:after="0" w:line="240" w:lineRule="auto"/>
      </w:pPr>
      <w:r>
        <w:separator/>
      </w:r>
    </w:p>
  </w:footnote>
  <w:footnote w:type="continuationSeparator" w:id="0">
    <w:p w14:paraId="586F1D1D" w14:textId="77777777" w:rsidR="00E4705A" w:rsidRDefault="00E4705A" w:rsidP="002A0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9EA98" w14:textId="41E36CF5" w:rsidR="002A08FF" w:rsidRPr="002A08FF" w:rsidRDefault="002A08FF">
    <w:pPr>
      <w:pStyle w:val="Nagwek"/>
      <w:rPr>
        <w:rFonts w:ascii="Times New Roman" w:hAnsi="Times New Roman" w:cs="Times New Roman"/>
      </w:rPr>
    </w:pPr>
    <w:r w:rsidRPr="002A08FF">
      <w:rPr>
        <w:rFonts w:ascii="Times New Roman" w:hAnsi="Times New Roman" w:cs="Times New Roman"/>
      </w:rPr>
      <w:t>Część nr 12 pn. Wyposażenie fizykoterapii</w:t>
    </w:r>
  </w:p>
  <w:p w14:paraId="6591F6DD" w14:textId="77777777" w:rsidR="002A08FF" w:rsidRDefault="002A08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103"/>
    <w:rsid w:val="00033611"/>
    <w:rsid w:val="00124103"/>
    <w:rsid w:val="00255D27"/>
    <w:rsid w:val="002914B0"/>
    <w:rsid w:val="002A08FF"/>
    <w:rsid w:val="00446C2C"/>
    <w:rsid w:val="004B352A"/>
    <w:rsid w:val="006D5AE2"/>
    <w:rsid w:val="007D2626"/>
    <w:rsid w:val="00A83EE9"/>
    <w:rsid w:val="00B14CA9"/>
    <w:rsid w:val="00CC7D72"/>
    <w:rsid w:val="00D66B6E"/>
    <w:rsid w:val="00E100C1"/>
    <w:rsid w:val="00E4705A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A817B"/>
  <w15:chartTrackingRefBased/>
  <w15:docId w15:val="{854ED2D3-482C-4D68-83DD-9E65DDC4C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D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55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5D27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A08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8FF"/>
  </w:style>
  <w:style w:type="paragraph" w:styleId="Stopka">
    <w:name w:val="footer"/>
    <w:basedOn w:val="Normalny"/>
    <w:link w:val="StopkaZnak"/>
    <w:uiPriority w:val="99"/>
    <w:unhideWhenUsed/>
    <w:rsid w:val="002A08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0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369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 Dopierała</cp:lastModifiedBy>
  <cp:revision>16</cp:revision>
  <dcterms:created xsi:type="dcterms:W3CDTF">2023-02-21T10:50:00Z</dcterms:created>
  <dcterms:modified xsi:type="dcterms:W3CDTF">2023-03-15T13:55:00Z</dcterms:modified>
</cp:coreProperties>
</file>